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63ADC" w14:textId="77777777" w:rsidR="006E4EB2" w:rsidRPr="002044A8" w:rsidRDefault="006E4EB2" w:rsidP="006E4EB2">
      <w:pPr>
        <w:pStyle w:val="Heading1"/>
      </w:pPr>
      <w:bookmarkStart w:id="0" w:name="_Toc485721952"/>
      <w:bookmarkStart w:id="1" w:name="_Toc73020407"/>
      <w:proofErr w:type="spellStart"/>
      <w:r w:rsidRPr="002044A8">
        <w:t>Stageopdracht</w:t>
      </w:r>
      <w:proofErr w:type="spellEnd"/>
      <w:r w:rsidRPr="002044A8">
        <w:t xml:space="preserve"> </w:t>
      </w:r>
      <w:r>
        <w:t>3</w:t>
      </w:r>
      <w:r w:rsidRPr="002044A8">
        <w:t>: De thermometer</w:t>
      </w:r>
      <w:bookmarkEnd w:id="0"/>
      <w:bookmarkEnd w:id="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2"/>
        <w:gridCol w:w="6634"/>
      </w:tblGrid>
      <w:tr w:rsidR="006E4EB2" w:rsidRPr="002044A8" w14:paraId="4F64A7BA" w14:textId="77777777" w:rsidTr="00BB53C2">
        <w:tc>
          <w:tcPr>
            <w:tcW w:w="1686" w:type="dxa"/>
            <w:tcBorders>
              <w:right w:val="nil"/>
            </w:tcBorders>
            <w:shd w:val="clear" w:color="auto" w:fill="F2F2F2"/>
          </w:tcPr>
          <w:p w14:paraId="5B3CDD51" w14:textId="77777777" w:rsidR="006E4EB2" w:rsidRPr="002044A8" w:rsidRDefault="006E4EB2" w:rsidP="00BB53C2">
            <w:r w:rsidRPr="002044A8">
              <w:rPr>
                <w:noProof/>
              </w:rPr>
              <w:drawing>
                <wp:inline distT="0" distB="0" distL="0" distR="0" wp14:anchorId="3838BB90" wp14:editId="73805BE0">
                  <wp:extent cx="1375410" cy="1296035"/>
                  <wp:effectExtent l="0" t="0" r="0" b="0"/>
                  <wp:docPr id="6" name="Afbeelding 2" descr="Diagram, icon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fbeelding 2" descr="Diagram, icon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1296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9034CA2" w14:textId="77777777" w:rsidR="006E4EB2" w:rsidRPr="002044A8" w:rsidRDefault="006E4EB2" w:rsidP="00BB53C2">
            <w:r w:rsidRPr="002044A8">
              <w:t xml:space="preserve">Stageopdracht </w:t>
            </w:r>
            <w:r>
              <w:t>3</w:t>
            </w:r>
            <w:r w:rsidRPr="002044A8">
              <w:t>:</w:t>
            </w:r>
          </w:p>
          <w:p w14:paraId="1E9FC562" w14:textId="77777777" w:rsidR="006E4EB2" w:rsidRPr="002044A8" w:rsidRDefault="006E4EB2" w:rsidP="00BB53C2">
            <w:r w:rsidRPr="002044A8">
              <w:t xml:space="preserve">Vul de thermometer voor de cliënt </w:t>
            </w:r>
            <w:r>
              <w:t xml:space="preserve">uit opdracht 2. </w:t>
            </w:r>
          </w:p>
          <w:p w14:paraId="726414F8" w14:textId="77777777" w:rsidR="006E4EB2" w:rsidRPr="002044A8" w:rsidRDefault="006E4EB2" w:rsidP="00BB53C2"/>
          <w:p w14:paraId="04855C2B" w14:textId="77777777" w:rsidR="006E4EB2" w:rsidRPr="002044A8" w:rsidRDefault="006E4EB2" w:rsidP="00BB53C2">
            <w:r w:rsidRPr="002044A8">
              <w:t>Bedenk vooraf:</w:t>
            </w:r>
          </w:p>
          <w:p w14:paraId="0B2D8AA8" w14:textId="77777777" w:rsidR="006E4EB2" w:rsidRPr="002044A8" w:rsidRDefault="006E4EB2" w:rsidP="00BB53C2">
            <w:r w:rsidRPr="002044A8">
              <w:t>-welke informatie je nodig hebt voor het invullen van de thermometer,</w:t>
            </w:r>
          </w:p>
          <w:p w14:paraId="6D2D08E0" w14:textId="77777777" w:rsidR="006E4EB2" w:rsidRPr="002044A8" w:rsidRDefault="006E4EB2" w:rsidP="00BB53C2">
            <w:r w:rsidRPr="002044A8">
              <w:t>-hoe je informatie kan verzamelen over de cliënt bij verschillende betrokkenen (familie, mantelzorgers, e.d.)</w:t>
            </w:r>
          </w:p>
          <w:p w14:paraId="73BA5BE7" w14:textId="77777777" w:rsidR="006E4EB2" w:rsidRPr="002044A8" w:rsidRDefault="006E4EB2" w:rsidP="00BB53C2">
            <w:r w:rsidRPr="002044A8">
              <w:t>-hoe je informatie kan verzamelen over de cliënt bij verschillende professionals.</w:t>
            </w:r>
          </w:p>
        </w:tc>
      </w:tr>
    </w:tbl>
    <w:p w14:paraId="63835951" w14:textId="77777777" w:rsidR="006E4EB2" w:rsidRPr="002044A8" w:rsidRDefault="006E4EB2" w:rsidP="006E4EB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356"/>
      </w:tblGrid>
      <w:tr w:rsidR="006E4EB2" w:rsidRPr="002044A8" w14:paraId="08FC5810" w14:textId="77777777" w:rsidTr="00BB53C2">
        <w:tc>
          <w:tcPr>
            <w:tcW w:w="2660" w:type="dxa"/>
            <w:shd w:val="clear" w:color="auto" w:fill="auto"/>
          </w:tcPr>
          <w:p w14:paraId="410674F5" w14:textId="77777777" w:rsidR="006E4EB2" w:rsidRPr="002044A8" w:rsidRDefault="006E4EB2" w:rsidP="00BB53C2">
            <w:r w:rsidRPr="002044A8">
              <w:br w:type="page"/>
            </w:r>
            <w:r w:rsidRPr="002044A8">
              <w:rPr>
                <w:noProof/>
              </w:rPr>
              <w:drawing>
                <wp:inline distT="0" distB="0" distL="0" distR="0" wp14:anchorId="1E51950A" wp14:editId="3ACF736E">
                  <wp:extent cx="1033780" cy="1129030"/>
                  <wp:effectExtent l="0" t="0" r="0" b="0"/>
                  <wp:docPr id="7" name="Afbeelding 3" descr="A close-up of a stethoscope&#10;&#10;Description automatically generated with low confidenc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fbeelding 3" descr="A close-up of a stethoscope&#10;&#10;Description automatically generated with low confidence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1129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6" w:type="dxa"/>
            <w:shd w:val="clear" w:color="auto" w:fill="auto"/>
          </w:tcPr>
          <w:p w14:paraId="2FC1B080" w14:textId="77777777" w:rsidR="006E4EB2" w:rsidRPr="002044A8" w:rsidRDefault="006E4EB2" w:rsidP="00BB53C2"/>
          <w:p w14:paraId="349CDBA4" w14:textId="77777777" w:rsidR="006E4EB2" w:rsidRPr="002044A8" w:rsidRDefault="006E4EB2" w:rsidP="00BB53C2"/>
          <w:p w14:paraId="00A304D0" w14:textId="77777777" w:rsidR="006E4EB2" w:rsidRPr="002044A8" w:rsidRDefault="006E4EB2" w:rsidP="00BB53C2">
            <w:r w:rsidRPr="002044A8">
              <w:t xml:space="preserve">Stageopdracht </w:t>
            </w:r>
            <w:r>
              <w:t>3</w:t>
            </w:r>
            <w:r w:rsidRPr="002044A8">
              <w:t>: De thermometer voor de cliënt</w:t>
            </w:r>
          </w:p>
        </w:tc>
      </w:tr>
      <w:tr w:rsidR="006E4EB2" w:rsidRPr="002044A8" w14:paraId="6C9E923F" w14:textId="77777777" w:rsidTr="00BB53C2">
        <w:tc>
          <w:tcPr>
            <w:tcW w:w="2660" w:type="dxa"/>
            <w:shd w:val="clear" w:color="auto" w:fill="auto"/>
          </w:tcPr>
          <w:p w14:paraId="53CB0FA4" w14:textId="77777777" w:rsidR="006E4EB2" w:rsidRDefault="006E4EB2" w:rsidP="00BB53C2">
            <w:r>
              <w:t xml:space="preserve">Tijdens het gesprek met de </w:t>
            </w:r>
            <w:proofErr w:type="spellStart"/>
            <w:r>
              <w:t>client</w:t>
            </w:r>
            <w:proofErr w:type="spellEnd"/>
            <w:r>
              <w:t xml:space="preserve"> en het netwerk van de </w:t>
            </w:r>
            <w:proofErr w:type="spellStart"/>
            <w:r>
              <w:t>client</w:t>
            </w:r>
            <w:proofErr w:type="spellEnd"/>
            <w:r>
              <w:t xml:space="preserve"> ga je opzoek naar minstens 3 nieuwe ondersteuningsvragen.</w:t>
            </w:r>
          </w:p>
          <w:p w14:paraId="3023E3E7" w14:textId="77777777" w:rsidR="006E4EB2" w:rsidRDefault="006E4EB2" w:rsidP="00BB53C2"/>
          <w:p w14:paraId="6BEAE47D" w14:textId="77777777" w:rsidR="006E4EB2" w:rsidRPr="002044A8" w:rsidRDefault="006E4EB2" w:rsidP="00BB53C2"/>
        </w:tc>
        <w:tc>
          <w:tcPr>
            <w:tcW w:w="6356" w:type="dxa"/>
            <w:shd w:val="clear" w:color="auto" w:fill="auto"/>
          </w:tcPr>
          <w:p w14:paraId="2D4C8BDE" w14:textId="77777777" w:rsidR="006E4EB2" w:rsidRPr="002044A8" w:rsidRDefault="006E4EB2" w:rsidP="00BB53C2"/>
        </w:tc>
      </w:tr>
      <w:tr w:rsidR="006E4EB2" w:rsidRPr="002044A8" w14:paraId="43E659C3" w14:textId="77777777" w:rsidTr="00BB53C2">
        <w:tc>
          <w:tcPr>
            <w:tcW w:w="2660" w:type="dxa"/>
            <w:shd w:val="clear" w:color="auto" w:fill="auto"/>
          </w:tcPr>
          <w:p w14:paraId="1A5D697C" w14:textId="77777777" w:rsidR="006E4EB2" w:rsidRDefault="006E4EB2" w:rsidP="00BB53C2">
            <w:r>
              <w:t>Van w</w:t>
            </w:r>
            <w:r w:rsidRPr="002044A8">
              <w:t>elke bronnen heb je gebruik</w:t>
            </w:r>
            <w:r>
              <w:t xml:space="preserve"> gemaakt?</w:t>
            </w:r>
          </w:p>
          <w:p w14:paraId="0CA4716C" w14:textId="77777777" w:rsidR="006E4EB2" w:rsidRPr="002044A8" w:rsidRDefault="006E4EB2" w:rsidP="00BB53C2">
            <w:r>
              <w:t>En welke bron was het meest relevant en waarom?</w:t>
            </w:r>
          </w:p>
          <w:p w14:paraId="1B9FF8A1" w14:textId="77777777" w:rsidR="006E4EB2" w:rsidRPr="002044A8" w:rsidRDefault="006E4EB2" w:rsidP="00BB53C2">
            <w:r w:rsidRPr="002044A8">
              <w:t xml:space="preserve"> </w:t>
            </w:r>
          </w:p>
        </w:tc>
        <w:tc>
          <w:tcPr>
            <w:tcW w:w="6356" w:type="dxa"/>
            <w:shd w:val="clear" w:color="auto" w:fill="auto"/>
          </w:tcPr>
          <w:p w14:paraId="6311FB66" w14:textId="77777777" w:rsidR="006E4EB2" w:rsidRPr="002044A8" w:rsidRDefault="006E4EB2" w:rsidP="00BB53C2">
            <w:r w:rsidRPr="002044A8">
              <w:t>Uit ondersteuningsplan, gesprekken met cliënt, betrokkenen en professionals,</w:t>
            </w:r>
          </w:p>
        </w:tc>
      </w:tr>
      <w:tr w:rsidR="006E4EB2" w:rsidRPr="002044A8" w14:paraId="0FD8895A" w14:textId="77777777" w:rsidTr="00BB53C2">
        <w:tc>
          <w:tcPr>
            <w:tcW w:w="2660" w:type="dxa"/>
            <w:shd w:val="clear" w:color="auto" w:fill="auto"/>
          </w:tcPr>
          <w:p w14:paraId="770E6248" w14:textId="77777777" w:rsidR="006E4EB2" w:rsidRPr="002044A8" w:rsidRDefault="006E4EB2" w:rsidP="00BB53C2"/>
          <w:p w14:paraId="7DDD5931" w14:textId="77777777" w:rsidR="006E4EB2" w:rsidRPr="002044A8" w:rsidRDefault="006E4EB2" w:rsidP="00BB53C2">
            <w:r w:rsidRPr="002044A8">
              <w:t>Geef aan op welk leefgebied</w:t>
            </w:r>
            <w:r>
              <w:t>(en)</w:t>
            </w:r>
            <w:r w:rsidRPr="002044A8">
              <w:t xml:space="preserve"> deze </w:t>
            </w:r>
            <w:r>
              <w:t>ondersteuningsvragen</w:t>
            </w:r>
            <w:r w:rsidRPr="002044A8">
              <w:t xml:space="preserve"> liggen</w:t>
            </w:r>
            <w:r>
              <w:t>:</w:t>
            </w:r>
          </w:p>
          <w:p w14:paraId="2FB3A284" w14:textId="77777777" w:rsidR="006E4EB2" w:rsidRPr="002044A8" w:rsidRDefault="006E4EB2" w:rsidP="00BB53C2">
            <w:r w:rsidRPr="002044A8">
              <w:t>Lichamelijke gezondheid</w:t>
            </w:r>
          </w:p>
          <w:p w14:paraId="196E6338" w14:textId="77777777" w:rsidR="006E4EB2" w:rsidRPr="002044A8" w:rsidRDefault="006E4EB2" w:rsidP="00BB53C2">
            <w:r w:rsidRPr="002044A8">
              <w:t>Psychische gezondheid</w:t>
            </w:r>
          </w:p>
          <w:p w14:paraId="3AE116D6" w14:textId="77777777" w:rsidR="006E4EB2" w:rsidRPr="002044A8" w:rsidRDefault="006E4EB2" w:rsidP="00BB53C2">
            <w:r w:rsidRPr="002044A8">
              <w:t>Sociale relaties</w:t>
            </w:r>
          </w:p>
          <w:p w14:paraId="6835F21F" w14:textId="77777777" w:rsidR="006E4EB2" w:rsidRPr="002044A8" w:rsidRDefault="006E4EB2" w:rsidP="00BB53C2">
            <w:r w:rsidRPr="002044A8">
              <w:t>Wonen</w:t>
            </w:r>
          </w:p>
          <w:p w14:paraId="78967C0E" w14:textId="77777777" w:rsidR="006E4EB2" w:rsidRPr="002044A8" w:rsidRDefault="006E4EB2" w:rsidP="00BB53C2">
            <w:r w:rsidRPr="002044A8">
              <w:lastRenderedPageBreak/>
              <w:t>Werken en hobby’s</w:t>
            </w:r>
          </w:p>
          <w:p w14:paraId="40221B66" w14:textId="77777777" w:rsidR="006E4EB2" w:rsidRPr="002044A8" w:rsidRDefault="006E4EB2" w:rsidP="00BB53C2">
            <w:r w:rsidRPr="002044A8">
              <w:t>Financiën</w:t>
            </w:r>
          </w:p>
          <w:p w14:paraId="7781EAB3" w14:textId="77777777" w:rsidR="006E4EB2" w:rsidRPr="002044A8" w:rsidRDefault="006E4EB2" w:rsidP="00BB53C2">
            <w:r w:rsidRPr="002044A8">
              <w:t>Zingeving</w:t>
            </w:r>
          </w:p>
          <w:p w14:paraId="4E15BC47" w14:textId="77777777" w:rsidR="006E4EB2" w:rsidRPr="002044A8" w:rsidRDefault="006E4EB2" w:rsidP="00BB53C2"/>
        </w:tc>
        <w:tc>
          <w:tcPr>
            <w:tcW w:w="6356" w:type="dxa"/>
            <w:shd w:val="clear" w:color="auto" w:fill="auto"/>
          </w:tcPr>
          <w:p w14:paraId="32E4D552" w14:textId="77777777" w:rsidR="006E4EB2" w:rsidRPr="002044A8" w:rsidRDefault="006E4EB2" w:rsidP="00BB53C2"/>
        </w:tc>
      </w:tr>
      <w:tr w:rsidR="006E4EB2" w:rsidRPr="002044A8" w14:paraId="4BAA68D9" w14:textId="77777777" w:rsidTr="00BB53C2">
        <w:tc>
          <w:tcPr>
            <w:tcW w:w="2660" w:type="dxa"/>
            <w:shd w:val="clear" w:color="auto" w:fill="auto"/>
          </w:tcPr>
          <w:p w14:paraId="0119FE04" w14:textId="77777777" w:rsidR="006E4EB2" w:rsidRPr="002044A8" w:rsidRDefault="006E4EB2" w:rsidP="00BB53C2">
            <w:r w:rsidRPr="002044A8">
              <w:t xml:space="preserve">Welke conclusies kun je uit </w:t>
            </w:r>
            <w:proofErr w:type="gramStart"/>
            <w:r w:rsidRPr="002044A8">
              <w:t>bovengenoemde  trekken</w:t>
            </w:r>
            <w:proofErr w:type="gramEnd"/>
            <w:r w:rsidRPr="002044A8">
              <w:t>?</w:t>
            </w:r>
          </w:p>
          <w:p w14:paraId="5D329B65" w14:textId="77777777" w:rsidR="006E4EB2" w:rsidRPr="002044A8" w:rsidRDefault="006E4EB2" w:rsidP="00BB53C2"/>
        </w:tc>
        <w:tc>
          <w:tcPr>
            <w:tcW w:w="6356" w:type="dxa"/>
            <w:shd w:val="clear" w:color="auto" w:fill="auto"/>
          </w:tcPr>
          <w:p w14:paraId="79805784" w14:textId="77777777" w:rsidR="006E4EB2" w:rsidRPr="002044A8" w:rsidRDefault="006E4EB2" w:rsidP="00BB53C2"/>
        </w:tc>
      </w:tr>
      <w:tr w:rsidR="006E4EB2" w:rsidRPr="002044A8" w14:paraId="28609A9A" w14:textId="77777777" w:rsidTr="00BB53C2">
        <w:tc>
          <w:tcPr>
            <w:tcW w:w="2660" w:type="dxa"/>
            <w:shd w:val="clear" w:color="auto" w:fill="auto"/>
          </w:tcPr>
          <w:p w14:paraId="63853D73" w14:textId="77777777" w:rsidR="006E4EB2" w:rsidRDefault="006E4EB2" w:rsidP="00BB53C2">
            <w:r>
              <w:t xml:space="preserve">Formuleer voor een </w:t>
            </w:r>
            <w:proofErr w:type="gramStart"/>
            <w:r>
              <w:t>nieuw gevonden</w:t>
            </w:r>
            <w:proofErr w:type="gramEnd"/>
            <w:r>
              <w:t xml:space="preserve"> ondersteuningsvraag een passend doel (smart)</w:t>
            </w:r>
          </w:p>
          <w:p w14:paraId="09933ED8" w14:textId="77777777" w:rsidR="006E4EB2" w:rsidRPr="002044A8" w:rsidRDefault="006E4EB2" w:rsidP="00BB53C2"/>
        </w:tc>
        <w:tc>
          <w:tcPr>
            <w:tcW w:w="6356" w:type="dxa"/>
            <w:shd w:val="clear" w:color="auto" w:fill="auto"/>
          </w:tcPr>
          <w:p w14:paraId="70DEA4AE" w14:textId="77777777" w:rsidR="006E4EB2" w:rsidRPr="002044A8" w:rsidRDefault="006E4EB2" w:rsidP="00BB53C2"/>
        </w:tc>
      </w:tr>
      <w:tr w:rsidR="006E4EB2" w:rsidRPr="002044A8" w14:paraId="1F68C624" w14:textId="77777777" w:rsidTr="00BB53C2">
        <w:tc>
          <w:tcPr>
            <w:tcW w:w="2660" w:type="dxa"/>
            <w:shd w:val="clear" w:color="auto" w:fill="auto"/>
          </w:tcPr>
          <w:p w14:paraId="1D17D54C" w14:textId="77777777" w:rsidR="006E4EB2" w:rsidRPr="002044A8" w:rsidRDefault="006E4EB2" w:rsidP="00BB53C2">
            <w:r>
              <w:t xml:space="preserve">Bedenk 2 activiteiten voor de </w:t>
            </w:r>
            <w:proofErr w:type="spellStart"/>
            <w:r>
              <w:t>client</w:t>
            </w:r>
            <w:proofErr w:type="spellEnd"/>
            <w:r>
              <w:t>, die passen bij het gekozen doel.</w:t>
            </w:r>
          </w:p>
          <w:p w14:paraId="365E85CC" w14:textId="77777777" w:rsidR="006E4EB2" w:rsidRDefault="006E4EB2" w:rsidP="00BB53C2"/>
        </w:tc>
        <w:tc>
          <w:tcPr>
            <w:tcW w:w="6356" w:type="dxa"/>
            <w:shd w:val="clear" w:color="auto" w:fill="auto"/>
          </w:tcPr>
          <w:p w14:paraId="633FBDFF" w14:textId="77777777" w:rsidR="006E4EB2" w:rsidRPr="002044A8" w:rsidRDefault="006E4EB2" w:rsidP="00BB53C2"/>
        </w:tc>
      </w:tr>
      <w:tr w:rsidR="006E4EB2" w:rsidRPr="002044A8" w14:paraId="090F1D41" w14:textId="77777777" w:rsidTr="00BB53C2">
        <w:tc>
          <w:tcPr>
            <w:tcW w:w="2660" w:type="dxa"/>
            <w:shd w:val="clear" w:color="auto" w:fill="auto"/>
          </w:tcPr>
          <w:p w14:paraId="11861924" w14:textId="77777777" w:rsidR="006E4EB2" w:rsidRDefault="006E4EB2" w:rsidP="00BB53C2">
            <w:r>
              <w:t>Beschrijf hoe je de activiteiten zou kunnen evalueren (Methodisch werken)</w:t>
            </w:r>
          </w:p>
        </w:tc>
        <w:tc>
          <w:tcPr>
            <w:tcW w:w="6356" w:type="dxa"/>
            <w:shd w:val="clear" w:color="auto" w:fill="auto"/>
          </w:tcPr>
          <w:p w14:paraId="607F272F" w14:textId="77777777" w:rsidR="006E4EB2" w:rsidRPr="002044A8" w:rsidRDefault="006E4EB2" w:rsidP="00BB53C2"/>
        </w:tc>
      </w:tr>
      <w:tr w:rsidR="006E4EB2" w:rsidRPr="002044A8" w14:paraId="334E368F" w14:textId="77777777" w:rsidTr="00BB53C2">
        <w:tc>
          <w:tcPr>
            <w:tcW w:w="2660" w:type="dxa"/>
            <w:shd w:val="clear" w:color="auto" w:fill="auto"/>
          </w:tcPr>
          <w:p w14:paraId="23E1FEA9" w14:textId="77777777" w:rsidR="006E4EB2" w:rsidRPr="002044A8" w:rsidRDefault="006E4EB2" w:rsidP="00BB53C2">
            <w:r w:rsidRPr="002044A8">
              <w:t>Geef 4 voorbeelden van situaties in het leven van een cliënt die van invloed zijn op de wensen en behoeften van de cliënt. (markante levenssituaties)</w:t>
            </w:r>
          </w:p>
          <w:p w14:paraId="2FF36E24" w14:textId="77777777" w:rsidR="006E4EB2" w:rsidRPr="002044A8" w:rsidRDefault="006E4EB2" w:rsidP="00BB53C2"/>
          <w:p w14:paraId="28D51F44" w14:textId="77777777" w:rsidR="006E4EB2" w:rsidRPr="002044A8" w:rsidRDefault="006E4EB2" w:rsidP="00BB53C2"/>
          <w:p w14:paraId="131D326C" w14:textId="77777777" w:rsidR="006E4EB2" w:rsidRPr="002044A8" w:rsidRDefault="006E4EB2" w:rsidP="00BB53C2"/>
          <w:p w14:paraId="62240DFB" w14:textId="77777777" w:rsidR="006E4EB2" w:rsidRPr="002044A8" w:rsidRDefault="006E4EB2" w:rsidP="00BB53C2"/>
          <w:p w14:paraId="1C395198" w14:textId="77777777" w:rsidR="006E4EB2" w:rsidRPr="002044A8" w:rsidRDefault="006E4EB2" w:rsidP="00BB53C2"/>
          <w:p w14:paraId="5DFBEDE9" w14:textId="77777777" w:rsidR="006E4EB2" w:rsidRPr="002044A8" w:rsidRDefault="006E4EB2" w:rsidP="00BB53C2"/>
        </w:tc>
        <w:tc>
          <w:tcPr>
            <w:tcW w:w="6356" w:type="dxa"/>
            <w:shd w:val="clear" w:color="auto" w:fill="auto"/>
          </w:tcPr>
          <w:p w14:paraId="24E2FE9B" w14:textId="77777777" w:rsidR="006E4EB2" w:rsidRPr="002044A8" w:rsidRDefault="006E4EB2" w:rsidP="00BB53C2"/>
        </w:tc>
      </w:tr>
      <w:tr w:rsidR="006E4EB2" w:rsidRPr="002044A8" w14:paraId="03DBDE08" w14:textId="77777777" w:rsidTr="00BB53C2">
        <w:tc>
          <w:tcPr>
            <w:tcW w:w="2660" w:type="dxa"/>
            <w:shd w:val="clear" w:color="auto" w:fill="auto"/>
          </w:tcPr>
          <w:p w14:paraId="5A8FD2E8" w14:textId="77777777" w:rsidR="006E4EB2" w:rsidRPr="002044A8" w:rsidRDefault="006E4EB2" w:rsidP="00BB53C2">
            <w:r w:rsidRPr="002044A8">
              <w:t>Geef aan op welk gebied jij de wensen en behoeften van een cliënt (verder) zou willen onderzoeken?</w:t>
            </w:r>
          </w:p>
        </w:tc>
        <w:tc>
          <w:tcPr>
            <w:tcW w:w="6356" w:type="dxa"/>
            <w:shd w:val="clear" w:color="auto" w:fill="auto"/>
          </w:tcPr>
          <w:p w14:paraId="5A9AE8A5" w14:textId="77777777" w:rsidR="006E4EB2" w:rsidRPr="002044A8" w:rsidRDefault="006E4EB2" w:rsidP="00BB53C2"/>
        </w:tc>
      </w:tr>
    </w:tbl>
    <w:p w14:paraId="24E19573" w14:textId="77777777" w:rsidR="006E4EB2" w:rsidRPr="002044A8" w:rsidRDefault="006E4EB2" w:rsidP="006E4EB2">
      <w:r w:rsidRPr="002044A8">
        <w:br w:type="page"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122"/>
      </w:tblGrid>
      <w:tr w:rsidR="006E4EB2" w:rsidRPr="002044A8" w14:paraId="3116D9F1" w14:textId="77777777" w:rsidTr="00BB53C2">
        <w:tc>
          <w:tcPr>
            <w:tcW w:w="9212" w:type="dxa"/>
          </w:tcPr>
          <w:p w14:paraId="7D2F2D9F" w14:textId="77777777" w:rsidR="006E4EB2" w:rsidRPr="002044A8" w:rsidRDefault="006E4EB2" w:rsidP="00BB53C2"/>
          <w:p w14:paraId="15F62C98" w14:textId="77777777" w:rsidR="006E4EB2" w:rsidRPr="002044A8" w:rsidRDefault="006E4EB2" w:rsidP="00BB53C2">
            <w:r w:rsidRPr="002044A8">
              <w:t>Beoordeling:</w:t>
            </w:r>
          </w:p>
          <w:p w14:paraId="20197233" w14:textId="77777777" w:rsidR="006E4EB2" w:rsidRPr="002044A8" w:rsidRDefault="006E4EB2" w:rsidP="00BB53C2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201"/>
              <w:gridCol w:w="562"/>
              <w:gridCol w:w="561"/>
              <w:gridCol w:w="563"/>
            </w:tblGrid>
            <w:tr w:rsidR="006E4EB2" w:rsidRPr="002044A8" w14:paraId="2F1DE169" w14:textId="77777777" w:rsidTr="00BB53C2">
              <w:tc>
                <w:tcPr>
                  <w:tcW w:w="7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3EE419" w14:textId="77777777" w:rsidR="006E4EB2" w:rsidRPr="002044A8" w:rsidRDefault="006E4EB2" w:rsidP="00BB53C2">
                  <w:r w:rsidRPr="002044A8">
                    <w:t>Prestatie-indicatoren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C15732" w14:textId="77777777" w:rsidR="006E4EB2" w:rsidRPr="002044A8" w:rsidRDefault="006E4EB2" w:rsidP="00BB53C2">
                  <w:r w:rsidRPr="002044A8">
                    <w:t>O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3AD0E9" w14:textId="77777777" w:rsidR="006E4EB2" w:rsidRPr="002044A8" w:rsidRDefault="006E4EB2" w:rsidP="00BB53C2">
                  <w:r w:rsidRPr="002044A8">
                    <w:t>V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6D59E0" w14:textId="77777777" w:rsidR="006E4EB2" w:rsidRPr="002044A8" w:rsidRDefault="006E4EB2" w:rsidP="00BB53C2">
                  <w:r w:rsidRPr="002044A8">
                    <w:t>G</w:t>
                  </w:r>
                </w:p>
              </w:tc>
            </w:tr>
            <w:tr w:rsidR="006E4EB2" w:rsidRPr="002044A8" w14:paraId="3A67137A" w14:textId="77777777" w:rsidTr="00BB53C2">
              <w:trPr>
                <w:cantSplit/>
                <w:trHeight w:val="345"/>
              </w:trPr>
              <w:tc>
                <w:tcPr>
                  <w:tcW w:w="7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5D365D" w14:textId="77777777" w:rsidR="006E4EB2" w:rsidRPr="002044A8" w:rsidRDefault="006E4EB2" w:rsidP="00BB53C2">
                  <w:r>
                    <w:t>3 Nieuwe ondersteuningsvragen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FB50A0" w14:textId="77777777" w:rsidR="006E4EB2" w:rsidRPr="002044A8" w:rsidRDefault="006E4EB2" w:rsidP="00BB53C2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50BE80" w14:textId="77777777" w:rsidR="006E4EB2" w:rsidRPr="002044A8" w:rsidRDefault="006E4EB2" w:rsidP="00BB53C2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A90D10" w14:textId="77777777" w:rsidR="006E4EB2" w:rsidRPr="002044A8" w:rsidRDefault="006E4EB2" w:rsidP="00BB53C2"/>
              </w:tc>
            </w:tr>
            <w:tr w:rsidR="006E4EB2" w:rsidRPr="002044A8" w14:paraId="34CE5C1E" w14:textId="77777777" w:rsidTr="00BB53C2">
              <w:trPr>
                <w:cantSplit/>
                <w:trHeight w:val="345"/>
              </w:trPr>
              <w:tc>
                <w:tcPr>
                  <w:tcW w:w="7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63020B" w14:textId="77777777" w:rsidR="006E4EB2" w:rsidRDefault="006E4EB2" w:rsidP="00BB53C2">
                  <w:r>
                    <w:t>Bronnen beschreven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5227DA" w14:textId="77777777" w:rsidR="006E4EB2" w:rsidRPr="002044A8" w:rsidRDefault="006E4EB2" w:rsidP="00BB53C2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CFB774" w14:textId="77777777" w:rsidR="006E4EB2" w:rsidRPr="002044A8" w:rsidRDefault="006E4EB2" w:rsidP="00BB53C2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BDAE24" w14:textId="77777777" w:rsidR="006E4EB2" w:rsidRPr="002044A8" w:rsidRDefault="006E4EB2" w:rsidP="00BB53C2"/>
              </w:tc>
            </w:tr>
            <w:tr w:rsidR="006E4EB2" w:rsidRPr="002044A8" w14:paraId="416BF82F" w14:textId="77777777" w:rsidTr="00BB53C2">
              <w:trPr>
                <w:cantSplit/>
                <w:trHeight w:val="345"/>
              </w:trPr>
              <w:tc>
                <w:tcPr>
                  <w:tcW w:w="7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B0B7D9" w14:textId="77777777" w:rsidR="006E4EB2" w:rsidRDefault="006E4EB2" w:rsidP="00BB53C2">
                  <w:r>
                    <w:t>De leefgebieden van de ondersteuningsvragen beschreven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89EE93" w14:textId="77777777" w:rsidR="006E4EB2" w:rsidRPr="002044A8" w:rsidRDefault="006E4EB2" w:rsidP="00BB53C2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926939" w14:textId="77777777" w:rsidR="006E4EB2" w:rsidRPr="002044A8" w:rsidRDefault="006E4EB2" w:rsidP="00BB53C2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DB983B" w14:textId="77777777" w:rsidR="006E4EB2" w:rsidRPr="002044A8" w:rsidRDefault="006E4EB2" w:rsidP="00BB53C2"/>
              </w:tc>
            </w:tr>
            <w:tr w:rsidR="006E4EB2" w:rsidRPr="002044A8" w14:paraId="48A460B1" w14:textId="77777777" w:rsidTr="00BB53C2">
              <w:trPr>
                <w:cantSplit/>
                <w:trHeight w:val="345"/>
              </w:trPr>
              <w:tc>
                <w:tcPr>
                  <w:tcW w:w="7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1CFA5D" w14:textId="77777777" w:rsidR="006E4EB2" w:rsidRDefault="006E4EB2" w:rsidP="00BB53C2">
                  <w:r>
                    <w:t>De conclusie is beschreven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BDB315" w14:textId="77777777" w:rsidR="006E4EB2" w:rsidRPr="002044A8" w:rsidRDefault="006E4EB2" w:rsidP="00BB53C2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8BD252" w14:textId="77777777" w:rsidR="006E4EB2" w:rsidRPr="002044A8" w:rsidRDefault="006E4EB2" w:rsidP="00BB53C2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105546" w14:textId="77777777" w:rsidR="006E4EB2" w:rsidRPr="002044A8" w:rsidRDefault="006E4EB2" w:rsidP="00BB53C2"/>
              </w:tc>
            </w:tr>
            <w:tr w:rsidR="006E4EB2" w:rsidRPr="002044A8" w14:paraId="384205AD" w14:textId="77777777" w:rsidTr="00BB53C2">
              <w:trPr>
                <w:cantSplit/>
                <w:trHeight w:val="345"/>
              </w:trPr>
              <w:tc>
                <w:tcPr>
                  <w:tcW w:w="7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1E4B14" w14:textId="77777777" w:rsidR="006E4EB2" w:rsidRDefault="006E4EB2" w:rsidP="00BB53C2">
                  <w:r>
                    <w:t>Per ondersteuningsvraag is een passend doel (smart) beschreven</w:t>
                  </w:r>
                </w:p>
                <w:p w14:paraId="563323DE" w14:textId="77777777" w:rsidR="006E4EB2" w:rsidRDefault="006E4EB2" w:rsidP="00BB53C2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F3E12E" w14:textId="77777777" w:rsidR="006E4EB2" w:rsidRPr="002044A8" w:rsidRDefault="006E4EB2" w:rsidP="00BB53C2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1259E8" w14:textId="77777777" w:rsidR="006E4EB2" w:rsidRPr="002044A8" w:rsidRDefault="006E4EB2" w:rsidP="00BB53C2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0FFBF8" w14:textId="77777777" w:rsidR="006E4EB2" w:rsidRPr="002044A8" w:rsidRDefault="006E4EB2" w:rsidP="00BB53C2"/>
              </w:tc>
            </w:tr>
            <w:tr w:rsidR="006E4EB2" w:rsidRPr="002044A8" w14:paraId="0C38C4C8" w14:textId="77777777" w:rsidTr="00BB53C2">
              <w:trPr>
                <w:cantSplit/>
                <w:trHeight w:val="345"/>
              </w:trPr>
              <w:tc>
                <w:tcPr>
                  <w:tcW w:w="7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E09A9C" w14:textId="77777777" w:rsidR="006E4EB2" w:rsidRDefault="006E4EB2" w:rsidP="00BB53C2">
                  <w:r>
                    <w:t>Passende activiteiten zijn beschreven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982790" w14:textId="77777777" w:rsidR="006E4EB2" w:rsidRPr="002044A8" w:rsidRDefault="006E4EB2" w:rsidP="00BB53C2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32B7CD" w14:textId="77777777" w:rsidR="006E4EB2" w:rsidRPr="002044A8" w:rsidRDefault="006E4EB2" w:rsidP="00BB53C2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C1E9F2" w14:textId="77777777" w:rsidR="006E4EB2" w:rsidRPr="002044A8" w:rsidRDefault="006E4EB2" w:rsidP="00BB53C2"/>
              </w:tc>
            </w:tr>
            <w:tr w:rsidR="006E4EB2" w:rsidRPr="002044A8" w14:paraId="5FE50C27" w14:textId="77777777" w:rsidTr="00BB53C2">
              <w:trPr>
                <w:cantSplit/>
                <w:trHeight w:val="345"/>
              </w:trPr>
              <w:tc>
                <w:tcPr>
                  <w:tcW w:w="7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1D44A" w14:textId="77777777" w:rsidR="006E4EB2" w:rsidRDefault="006E4EB2" w:rsidP="00BB53C2">
                  <w:r>
                    <w:t>De evaluatiecriteria zijn beschreven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9A1E76" w14:textId="77777777" w:rsidR="006E4EB2" w:rsidRPr="002044A8" w:rsidRDefault="006E4EB2" w:rsidP="00BB53C2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8F46D8" w14:textId="77777777" w:rsidR="006E4EB2" w:rsidRPr="002044A8" w:rsidRDefault="006E4EB2" w:rsidP="00BB53C2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9DAC39" w14:textId="77777777" w:rsidR="006E4EB2" w:rsidRPr="002044A8" w:rsidRDefault="006E4EB2" w:rsidP="00BB53C2"/>
              </w:tc>
            </w:tr>
            <w:tr w:rsidR="006E4EB2" w:rsidRPr="002044A8" w14:paraId="036B9989" w14:textId="77777777" w:rsidTr="00BB53C2">
              <w:trPr>
                <w:cantSplit/>
                <w:trHeight w:val="345"/>
              </w:trPr>
              <w:tc>
                <w:tcPr>
                  <w:tcW w:w="7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102156" w14:textId="77777777" w:rsidR="006E4EB2" w:rsidRDefault="006E4EB2" w:rsidP="00BB53C2">
                  <w:r>
                    <w:t>Beschrijving markante levenssituatie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DBD309" w14:textId="77777777" w:rsidR="006E4EB2" w:rsidRPr="002044A8" w:rsidRDefault="006E4EB2" w:rsidP="00BB53C2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3BBE3D" w14:textId="77777777" w:rsidR="006E4EB2" w:rsidRPr="002044A8" w:rsidRDefault="006E4EB2" w:rsidP="00BB53C2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FDE5F5" w14:textId="77777777" w:rsidR="006E4EB2" w:rsidRPr="002044A8" w:rsidRDefault="006E4EB2" w:rsidP="00BB53C2"/>
              </w:tc>
            </w:tr>
            <w:tr w:rsidR="006E4EB2" w:rsidRPr="002044A8" w14:paraId="1C606E50" w14:textId="77777777" w:rsidTr="00BB53C2">
              <w:trPr>
                <w:cantSplit/>
                <w:trHeight w:val="345"/>
              </w:trPr>
              <w:tc>
                <w:tcPr>
                  <w:tcW w:w="7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EDD2B8" w14:textId="77777777" w:rsidR="006E4EB2" w:rsidRDefault="006E4EB2" w:rsidP="00BB53C2">
                  <w:r>
                    <w:t>Beschreven wat verder onderzocht dient te worden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B9AE4B" w14:textId="77777777" w:rsidR="006E4EB2" w:rsidRPr="002044A8" w:rsidRDefault="006E4EB2" w:rsidP="00BB53C2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6037BC" w14:textId="77777777" w:rsidR="006E4EB2" w:rsidRPr="002044A8" w:rsidRDefault="006E4EB2" w:rsidP="00BB53C2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46DB86" w14:textId="77777777" w:rsidR="006E4EB2" w:rsidRPr="002044A8" w:rsidRDefault="006E4EB2" w:rsidP="00BB53C2"/>
              </w:tc>
            </w:tr>
            <w:tr w:rsidR="006E4EB2" w:rsidRPr="002044A8" w14:paraId="2B2CC721" w14:textId="77777777" w:rsidTr="00BB53C2">
              <w:trPr>
                <w:cantSplit/>
                <w:trHeight w:val="345"/>
              </w:trPr>
              <w:tc>
                <w:tcPr>
                  <w:tcW w:w="7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74A33E" w14:textId="77777777" w:rsidR="006E4EB2" w:rsidRPr="002044A8" w:rsidRDefault="006E4EB2" w:rsidP="00BB53C2">
                  <w:r w:rsidRPr="002044A8">
                    <w:t xml:space="preserve">Beoordeling: </w:t>
                  </w:r>
                  <w:r>
                    <w:t>8 indicatoren een V, 9 indicatoren een G.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A7537F" w14:textId="77777777" w:rsidR="006E4EB2" w:rsidRPr="002044A8" w:rsidRDefault="006E4EB2" w:rsidP="00BB53C2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3AFE09" w14:textId="77777777" w:rsidR="006E4EB2" w:rsidRPr="002044A8" w:rsidRDefault="006E4EB2" w:rsidP="00BB53C2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308360" w14:textId="77777777" w:rsidR="006E4EB2" w:rsidRPr="002044A8" w:rsidRDefault="006E4EB2" w:rsidP="00BB53C2"/>
              </w:tc>
            </w:tr>
          </w:tbl>
          <w:p w14:paraId="6FDFFAE0" w14:textId="77777777" w:rsidR="006E4EB2" w:rsidRPr="002044A8" w:rsidRDefault="006E4EB2" w:rsidP="00BB53C2"/>
          <w:p w14:paraId="7EA864EC" w14:textId="62DD5E2C" w:rsidR="006E4EB2" w:rsidRPr="002044A8" w:rsidRDefault="006E4EB2" w:rsidP="00BB53C2">
            <w:r w:rsidRPr="002044A8">
              <w:t xml:space="preserve">Naam </w:t>
            </w:r>
            <w:r w:rsidRPr="002044A8">
              <w:t>BPV-begeleider</w:t>
            </w:r>
            <w:r w:rsidRPr="002044A8">
              <w:t xml:space="preserve">:        </w:t>
            </w:r>
          </w:p>
          <w:p w14:paraId="1D34B430" w14:textId="06A9EF23" w:rsidR="006E4EB2" w:rsidRPr="002044A8" w:rsidRDefault="006E4EB2" w:rsidP="00BB53C2">
            <w:r w:rsidRPr="002044A8">
              <w:t xml:space="preserve">Handtekening </w:t>
            </w:r>
            <w:r w:rsidRPr="002044A8">
              <w:t>BPV-begeleider</w:t>
            </w:r>
            <w:r w:rsidRPr="002044A8">
              <w:t xml:space="preserve">:       </w:t>
            </w:r>
          </w:p>
          <w:p w14:paraId="09F1520F" w14:textId="77777777" w:rsidR="006E4EB2" w:rsidRPr="002044A8" w:rsidRDefault="006E4EB2" w:rsidP="00BB53C2">
            <w:r w:rsidRPr="002044A8">
              <w:t xml:space="preserve">Datum:         </w:t>
            </w:r>
          </w:p>
          <w:p w14:paraId="09E5BAE8" w14:textId="77777777" w:rsidR="006E4EB2" w:rsidRPr="002044A8" w:rsidRDefault="006E4EB2" w:rsidP="00BB53C2"/>
          <w:p w14:paraId="4D400543" w14:textId="77777777" w:rsidR="006E4EB2" w:rsidRPr="002044A8" w:rsidRDefault="006E4EB2" w:rsidP="00BB53C2">
            <w:r w:rsidRPr="002044A8">
              <w:t xml:space="preserve">Naam docent:        </w:t>
            </w:r>
          </w:p>
          <w:p w14:paraId="2C16B0E9" w14:textId="77777777" w:rsidR="006E4EB2" w:rsidRPr="002044A8" w:rsidRDefault="006E4EB2" w:rsidP="00BB53C2">
            <w:r w:rsidRPr="002044A8">
              <w:t xml:space="preserve">Handtekening docent:        </w:t>
            </w:r>
          </w:p>
          <w:p w14:paraId="7D8D9EC0" w14:textId="77777777" w:rsidR="006E4EB2" w:rsidRPr="002044A8" w:rsidRDefault="006E4EB2" w:rsidP="00BB53C2">
            <w:r w:rsidRPr="002044A8">
              <w:t xml:space="preserve">Datum:       </w:t>
            </w:r>
          </w:p>
          <w:p w14:paraId="3D103039" w14:textId="77777777" w:rsidR="006E4EB2" w:rsidRPr="002044A8" w:rsidRDefault="006E4EB2" w:rsidP="00BB53C2"/>
        </w:tc>
      </w:tr>
      <w:tr w:rsidR="006E4EB2" w:rsidRPr="002044A8" w14:paraId="0FEE92ED" w14:textId="77777777" w:rsidTr="00BB53C2">
        <w:trPr>
          <w:trHeight w:val="80"/>
        </w:trPr>
        <w:tc>
          <w:tcPr>
            <w:tcW w:w="9212" w:type="dxa"/>
          </w:tcPr>
          <w:p w14:paraId="54B3C738" w14:textId="77777777" w:rsidR="006E4EB2" w:rsidRPr="002044A8" w:rsidRDefault="006E4EB2" w:rsidP="00BB53C2"/>
        </w:tc>
      </w:tr>
    </w:tbl>
    <w:p w14:paraId="4E8750EF" w14:textId="77777777" w:rsidR="006E4EB2" w:rsidRPr="002044A8" w:rsidRDefault="006E4EB2" w:rsidP="006E4EB2"/>
    <w:p w14:paraId="3C285775" w14:textId="77777777" w:rsidR="00C11E95" w:rsidRDefault="006E4EB2"/>
    <w:sectPr w:rsidR="00C11E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EB2"/>
    <w:rsid w:val="00577465"/>
    <w:rsid w:val="006E4EB2"/>
    <w:rsid w:val="0071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B6B4BA"/>
  <w15:chartTrackingRefBased/>
  <w15:docId w15:val="{F2D9BC06-919C-3148-BED5-05408918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EB2"/>
    <w:pPr>
      <w:spacing w:after="120" w:line="276" w:lineRule="auto"/>
    </w:pPr>
    <w:rPr>
      <w:rFonts w:ascii="Arial" w:eastAsia="Calibri" w:hAnsi="Arial" w:cs="Arial"/>
      <w:sz w:val="20"/>
      <w:szCs w:val="20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6E4EB2"/>
    <w:pPr>
      <w:keepNext/>
      <w:keepLines/>
      <w:spacing w:before="480" w:after="240"/>
      <w:outlineLvl w:val="0"/>
    </w:pPr>
    <w:rPr>
      <w:rFonts w:eastAsia="Times New Roman" w:cs="Times New Roman"/>
      <w:b/>
      <w:sz w:val="24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4EB2"/>
    <w:rPr>
      <w:rFonts w:ascii="Arial" w:eastAsia="Times New Roman" w:hAnsi="Arial" w:cs="Times New Roman"/>
      <w:b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Winters</dc:creator>
  <cp:keywords/>
  <dc:description/>
  <cp:lastModifiedBy>Erik Winters</cp:lastModifiedBy>
  <cp:revision>1</cp:revision>
  <dcterms:created xsi:type="dcterms:W3CDTF">2022-08-10T11:46:00Z</dcterms:created>
  <dcterms:modified xsi:type="dcterms:W3CDTF">2022-08-10T11:47:00Z</dcterms:modified>
</cp:coreProperties>
</file>